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00" w:rsidRDefault="000A1400"/>
    <w:p w:rsidR="000A1400" w:rsidRPr="000A1400" w:rsidRDefault="000A1400" w:rsidP="000A1400"/>
    <w:p w:rsidR="000A1400" w:rsidRPr="000A1400" w:rsidRDefault="000A1400" w:rsidP="000A1400"/>
    <w:p w:rsidR="00692562" w:rsidRDefault="000A1400" w:rsidP="00692562">
      <w:pPr>
        <w:tabs>
          <w:tab w:val="left" w:pos="2982"/>
        </w:tabs>
        <w:jc w:val="center"/>
        <w:rPr>
          <w:b/>
          <w:sz w:val="32"/>
          <w:szCs w:val="32"/>
        </w:rPr>
      </w:pPr>
      <w:r w:rsidRPr="00312100">
        <w:rPr>
          <w:b/>
          <w:sz w:val="32"/>
          <w:szCs w:val="32"/>
        </w:rPr>
        <w:t>Акт</w:t>
      </w:r>
    </w:p>
    <w:p w:rsidR="00692562" w:rsidRDefault="00933686" w:rsidP="00692562">
      <w:pPr>
        <w:tabs>
          <w:tab w:val="left" w:pos="2982"/>
        </w:tabs>
        <w:jc w:val="center"/>
      </w:pPr>
      <w:bookmarkStart w:id="0" w:name="OLE_LINK5"/>
      <w:bookmarkStart w:id="1" w:name="OLE_LINK6"/>
      <w:r>
        <w:t>о</w:t>
      </w:r>
      <w:r w:rsidR="00312100">
        <w:t xml:space="preserve"> </w:t>
      </w:r>
      <w:r w:rsidR="00692562">
        <w:t xml:space="preserve"> </w:t>
      </w:r>
      <w:bookmarkEnd w:id="0"/>
      <w:bookmarkEnd w:id="1"/>
      <w:r w:rsidR="00E059EC">
        <w:t>дисциплинарном проступке (курении в неположенном месте)</w:t>
      </w:r>
    </w:p>
    <w:p w:rsidR="00234E65" w:rsidRDefault="00234E65" w:rsidP="00692562">
      <w:pPr>
        <w:tabs>
          <w:tab w:val="left" w:pos="2982"/>
        </w:tabs>
        <w:jc w:val="center"/>
      </w:pPr>
    </w:p>
    <w:p w:rsidR="002370BA" w:rsidRDefault="00970C92" w:rsidP="002370BA">
      <w:pPr>
        <w:rPr>
          <w:lang w:val="uk-UA"/>
        </w:rPr>
      </w:pPr>
      <w:r>
        <w:rPr>
          <w:lang w:val="uk-UA"/>
        </w:rPr>
        <w:t>г</w:t>
      </w:r>
      <w:r w:rsidR="002370BA">
        <w:rPr>
          <w:lang w:val="uk-UA"/>
        </w:rPr>
        <w:t>. __________________</w:t>
      </w:r>
      <w:r>
        <w:rPr>
          <w:lang w:val="uk-UA"/>
        </w:rPr>
        <w:t>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„____”____________20</w:t>
      </w:r>
      <w:r w:rsidR="002370BA">
        <w:rPr>
          <w:lang w:val="uk-UA"/>
        </w:rPr>
        <w:t>___ р.</w:t>
      </w:r>
    </w:p>
    <w:p w:rsidR="0085603E" w:rsidRPr="0085603E" w:rsidRDefault="0085603E" w:rsidP="0085603E">
      <w:pPr>
        <w:rPr>
          <w:sz w:val="16"/>
          <w:szCs w:val="16"/>
        </w:rPr>
      </w:pPr>
    </w:p>
    <w:p w:rsidR="0085603E" w:rsidRPr="0085603E" w:rsidRDefault="0085603E" w:rsidP="0085603E">
      <w:pPr>
        <w:rPr>
          <w:sz w:val="16"/>
          <w:szCs w:val="16"/>
        </w:rPr>
      </w:pPr>
    </w:p>
    <w:p w:rsidR="00395A38" w:rsidRDefault="0085603E" w:rsidP="0085603E">
      <w:r>
        <w:t>Комиссия в составе: _</w:t>
      </w:r>
      <w:r w:rsidR="000E0CB7">
        <w:t>1.</w:t>
      </w:r>
      <w:r>
        <w:t>________________________________________________________________________________</w:t>
      </w:r>
    </w:p>
    <w:p w:rsidR="00F25709" w:rsidRPr="00F25709" w:rsidRDefault="00F25709" w:rsidP="00F25709">
      <w:pPr>
        <w:tabs>
          <w:tab w:val="left" w:pos="2812"/>
        </w:tabs>
        <w:rPr>
          <w:sz w:val="16"/>
          <w:szCs w:val="16"/>
        </w:rPr>
      </w:pPr>
      <w:r>
        <w:tab/>
      </w:r>
      <w:r w:rsidR="002370BA">
        <w:t xml:space="preserve">       </w:t>
      </w:r>
      <w:r w:rsidR="002370BA">
        <w:rPr>
          <w:sz w:val="16"/>
          <w:szCs w:val="16"/>
        </w:rPr>
        <w:t>должность, Ф.И.О.</w:t>
      </w:r>
    </w:p>
    <w:p w:rsidR="0085603E" w:rsidRDefault="00F25709" w:rsidP="0085603E">
      <w:r>
        <w:t>_</w:t>
      </w:r>
      <w:r w:rsidR="000E0CB7">
        <w:t>2.</w:t>
      </w:r>
      <w:r>
        <w:t>________________________________________________________________________________</w:t>
      </w:r>
    </w:p>
    <w:p w:rsidR="00341F0B" w:rsidRPr="002370BA" w:rsidRDefault="002370BA" w:rsidP="002370BA">
      <w:pPr>
        <w:tabs>
          <w:tab w:val="left" w:pos="2812"/>
        </w:tabs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должность, Ф.И.О.</w:t>
      </w:r>
      <w:r>
        <w:t xml:space="preserve"> </w:t>
      </w:r>
      <w:r w:rsidR="00F25709">
        <w:t>_</w:t>
      </w:r>
      <w:r w:rsidR="000E0CB7">
        <w:t>3.</w:t>
      </w:r>
      <w:r w:rsidR="00F25709">
        <w:t>________________________________________________________________________________</w:t>
      </w:r>
    </w:p>
    <w:p w:rsidR="002370BA" w:rsidRPr="00F25709" w:rsidRDefault="002370BA" w:rsidP="002370BA">
      <w:pPr>
        <w:tabs>
          <w:tab w:val="left" w:pos="2812"/>
        </w:tabs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должность, Ф.И.О.</w:t>
      </w:r>
    </w:p>
    <w:p w:rsidR="00341F0B" w:rsidRPr="00341F0B" w:rsidRDefault="00341F0B" w:rsidP="00341F0B"/>
    <w:p w:rsidR="00472D16" w:rsidRPr="00341F0B" w:rsidRDefault="0086148F" w:rsidP="00341F0B">
      <w:r>
        <w:t>составили</w:t>
      </w:r>
      <w:r w:rsidR="002370BA">
        <w:t xml:space="preserve"> настоящий акт о том</w:t>
      </w:r>
      <w:r w:rsidR="00341F0B">
        <w:t>, что</w:t>
      </w:r>
      <w:r w:rsidR="00472D16">
        <w:t xml:space="preserve"> </w:t>
      </w:r>
      <w:r w:rsidR="002370BA">
        <w:t xml:space="preserve">    </w:t>
      </w:r>
      <w:r w:rsidR="00472D16">
        <w:t>______________________________________________</w:t>
      </w:r>
    </w:p>
    <w:p w:rsidR="00472D16" w:rsidRDefault="00472D16" w:rsidP="00472D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2370BA">
        <w:rPr>
          <w:sz w:val="16"/>
          <w:szCs w:val="16"/>
        </w:rPr>
        <w:t xml:space="preserve">          должность Ф.И.О.</w:t>
      </w:r>
    </w:p>
    <w:p w:rsidR="00E059EC" w:rsidRDefault="0086148F" w:rsidP="00E059EC">
      <w:pPr>
        <w:tabs>
          <w:tab w:val="left" w:pos="254"/>
        </w:tabs>
      </w:pPr>
      <w:r>
        <w:t>в рабочее время</w:t>
      </w:r>
      <w:r w:rsidR="00CB5B95">
        <w:t xml:space="preserve">   ______</w:t>
      </w:r>
      <w:r w:rsidR="00E059EC">
        <w:t>______________ курил в неположенном месте ____________________</w:t>
      </w:r>
    </w:p>
    <w:p w:rsidR="00472D16" w:rsidRPr="00E059EC" w:rsidRDefault="00E059EC" w:rsidP="00E059EC">
      <w:pPr>
        <w:tabs>
          <w:tab w:val="left" w:pos="254"/>
        </w:tabs>
      </w:pPr>
      <w:r>
        <w:t xml:space="preserve">                                      </w:t>
      </w:r>
      <w:r w:rsidR="002370BA">
        <w:rPr>
          <w:sz w:val="16"/>
          <w:szCs w:val="16"/>
        </w:rPr>
        <w:t>д</w:t>
      </w:r>
      <w:r w:rsidR="00CB5B95" w:rsidRPr="00045390">
        <w:rPr>
          <w:sz w:val="16"/>
          <w:szCs w:val="16"/>
        </w:rPr>
        <w:t>ата, время</w:t>
      </w:r>
      <w:r w:rsidR="00234E65">
        <w:rPr>
          <w:sz w:val="16"/>
          <w:szCs w:val="16"/>
        </w:rPr>
        <w:tab/>
      </w:r>
    </w:p>
    <w:p w:rsidR="00234E65" w:rsidRPr="00045390" w:rsidRDefault="00234E65" w:rsidP="00234E65">
      <w:pPr>
        <w:tabs>
          <w:tab w:val="left" w:pos="3778"/>
          <w:tab w:val="left" w:pos="8409"/>
        </w:tabs>
        <w:rPr>
          <w:sz w:val="16"/>
          <w:szCs w:val="16"/>
        </w:rPr>
      </w:pPr>
    </w:p>
    <w:p w:rsidR="00E059EC" w:rsidRDefault="00E059EC" w:rsidP="00CB5B95">
      <w:pPr>
        <w:tabs>
          <w:tab w:val="left" w:pos="3778"/>
        </w:tabs>
      </w:pPr>
      <w:r>
        <w:t>__________________________________________________________________________________</w:t>
      </w:r>
    </w:p>
    <w:p w:rsidR="00E059EC" w:rsidRDefault="00E059EC" w:rsidP="00CB5B95">
      <w:pPr>
        <w:tabs>
          <w:tab w:val="left" w:pos="3778"/>
        </w:tabs>
      </w:pPr>
    </w:p>
    <w:p w:rsidR="00DA7997" w:rsidRDefault="00DA7997" w:rsidP="00F341AE">
      <w:pPr>
        <w:jc w:val="both"/>
      </w:pPr>
      <w:r>
        <w:t>Достоверность указанных</w:t>
      </w:r>
      <w:r w:rsidR="009A4E6A">
        <w:t xml:space="preserve"> в акте сведений подтверждаем:</w:t>
      </w:r>
    </w:p>
    <w:p w:rsidR="007C3AE9" w:rsidRDefault="007C3AE9" w:rsidP="008A2A17"/>
    <w:p w:rsidR="007C3AE9" w:rsidRDefault="007C3AE9" w:rsidP="008A2A17">
      <w:r>
        <w:t xml:space="preserve"> </w:t>
      </w:r>
      <w:r w:rsidR="007B412D">
        <w:t>1</w:t>
      </w:r>
      <w:r w:rsidR="00711C0A">
        <w:t>.</w:t>
      </w:r>
      <w:r w:rsidR="009A4E6A">
        <w:t>__________________________________________________</w:t>
      </w:r>
      <w:r>
        <w:t xml:space="preserve">______________________________ </w:t>
      </w:r>
    </w:p>
    <w:p w:rsidR="007C3AE9" w:rsidRDefault="00AD4EDE" w:rsidP="00AD4EDE">
      <w:pPr>
        <w:tabs>
          <w:tab w:val="left" w:pos="2507"/>
        </w:tabs>
      </w:pPr>
      <w:r>
        <w:tab/>
      </w:r>
      <w:r>
        <w:rPr>
          <w:sz w:val="16"/>
          <w:szCs w:val="16"/>
        </w:rPr>
        <w:t>Должность, Фамилия, инициалы</w:t>
      </w:r>
    </w:p>
    <w:p w:rsidR="007B412D" w:rsidRDefault="007B412D" w:rsidP="008A2A17">
      <w:r>
        <w:t xml:space="preserve"> 2</w:t>
      </w:r>
      <w:r w:rsidR="00711C0A">
        <w:t>.</w:t>
      </w:r>
      <w:r w:rsidR="009A4E6A">
        <w:t>__________________________________________________</w:t>
      </w:r>
      <w:r>
        <w:t>_______________________________</w:t>
      </w:r>
    </w:p>
    <w:p w:rsidR="007B412D" w:rsidRDefault="007B412D" w:rsidP="008A2A17"/>
    <w:p w:rsidR="007B412D" w:rsidRDefault="007C3AE9" w:rsidP="008A2A17">
      <w:r>
        <w:t xml:space="preserve"> </w:t>
      </w:r>
      <w:r w:rsidR="007B412D">
        <w:t>3</w:t>
      </w:r>
      <w:r w:rsidR="00711C0A">
        <w:t>.</w:t>
      </w:r>
      <w:r w:rsidR="009A4E6A">
        <w:t>______________________________________________________________________________</w:t>
      </w:r>
    </w:p>
    <w:p w:rsidR="007B412D" w:rsidRDefault="007B412D" w:rsidP="008A2A17"/>
    <w:p w:rsidR="009A4E6A" w:rsidRDefault="009A4E6A" w:rsidP="008A2A17"/>
    <w:p w:rsidR="009A4E6A" w:rsidRDefault="009A4E6A" w:rsidP="008A2A17"/>
    <w:p w:rsidR="007C3AE9" w:rsidRPr="008A2A17" w:rsidRDefault="007C3AE9" w:rsidP="008A2A17"/>
    <w:p w:rsidR="007C3AE9" w:rsidRPr="007C3AE9" w:rsidRDefault="007C3AE9" w:rsidP="007C3AE9">
      <w:r>
        <w:t xml:space="preserve">С актом </w:t>
      </w:r>
      <w:proofErr w:type="gramStart"/>
      <w:r>
        <w:t>ознакомлен</w:t>
      </w:r>
      <w:proofErr w:type="gramEnd"/>
      <w:r>
        <w:t>:</w:t>
      </w:r>
    </w:p>
    <w:p w:rsidR="007C3AE9" w:rsidRPr="007C3AE9" w:rsidRDefault="007C3AE9" w:rsidP="00E16DA4">
      <w:r>
        <w:t>________________________________________________________________________</w:t>
      </w:r>
    </w:p>
    <w:p w:rsidR="007C3AE9" w:rsidRPr="004B3DE3" w:rsidRDefault="004B3DE3" w:rsidP="004B3DE3">
      <w:pPr>
        <w:tabs>
          <w:tab w:val="left" w:pos="299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подпись, фамилия совершившего прогул работника </w:t>
      </w:r>
    </w:p>
    <w:p w:rsidR="007C3AE9" w:rsidRPr="007C3AE9" w:rsidRDefault="007C3AE9" w:rsidP="007C3AE9"/>
    <w:p w:rsidR="007C3AE9" w:rsidRPr="007C3AE9" w:rsidRDefault="00E16DA4" w:rsidP="007C3AE9">
      <w:pPr>
        <w:tabs>
          <w:tab w:val="left" w:pos="4526"/>
        </w:tabs>
      </w:pPr>
      <w:r>
        <w:t xml:space="preserve">                                                                       </w:t>
      </w:r>
      <w:r w:rsidR="007C3AE9">
        <w:t>________________________________</w:t>
      </w:r>
    </w:p>
    <w:p w:rsidR="00F16A2E" w:rsidRPr="007C3AE9" w:rsidRDefault="007C3AE9" w:rsidP="007C3A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дата ознакомления</w:t>
      </w:r>
    </w:p>
    <w:sectPr w:rsidR="00F16A2E" w:rsidRPr="007C3AE9" w:rsidSect="00292838">
      <w:pgSz w:w="11906" w:h="16838"/>
      <w:pgMar w:top="567" w:right="454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15952"/>
    <w:rsid w:val="00045390"/>
    <w:rsid w:val="00061C65"/>
    <w:rsid w:val="00085A14"/>
    <w:rsid w:val="000A1400"/>
    <w:rsid w:val="000E0CB7"/>
    <w:rsid w:val="000F44DA"/>
    <w:rsid w:val="00127E1B"/>
    <w:rsid w:val="001506F5"/>
    <w:rsid w:val="00195974"/>
    <w:rsid w:val="001D1EAD"/>
    <w:rsid w:val="00234E65"/>
    <w:rsid w:val="002370BA"/>
    <w:rsid w:val="00262A57"/>
    <w:rsid w:val="00292838"/>
    <w:rsid w:val="002A3698"/>
    <w:rsid w:val="002F6788"/>
    <w:rsid w:val="003021CA"/>
    <w:rsid w:val="00312100"/>
    <w:rsid w:val="00330A67"/>
    <w:rsid w:val="00341F0B"/>
    <w:rsid w:val="003661E4"/>
    <w:rsid w:val="00395A38"/>
    <w:rsid w:val="00472D16"/>
    <w:rsid w:val="00483F50"/>
    <w:rsid w:val="004B3DE3"/>
    <w:rsid w:val="004E496E"/>
    <w:rsid w:val="004E4D2A"/>
    <w:rsid w:val="00537FF7"/>
    <w:rsid w:val="005D0535"/>
    <w:rsid w:val="005D59E7"/>
    <w:rsid w:val="00692562"/>
    <w:rsid w:val="00711C0A"/>
    <w:rsid w:val="00764179"/>
    <w:rsid w:val="007B412D"/>
    <w:rsid w:val="007C3AE9"/>
    <w:rsid w:val="007F4997"/>
    <w:rsid w:val="008046D4"/>
    <w:rsid w:val="0085603E"/>
    <w:rsid w:val="0086148F"/>
    <w:rsid w:val="008A2A17"/>
    <w:rsid w:val="00927A5C"/>
    <w:rsid w:val="00933686"/>
    <w:rsid w:val="00970C92"/>
    <w:rsid w:val="00982744"/>
    <w:rsid w:val="009838D1"/>
    <w:rsid w:val="009855A1"/>
    <w:rsid w:val="0099202E"/>
    <w:rsid w:val="009A4E6A"/>
    <w:rsid w:val="00AD4EDE"/>
    <w:rsid w:val="00B3723B"/>
    <w:rsid w:val="00C86054"/>
    <w:rsid w:val="00CA1A42"/>
    <w:rsid w:val="00CB5B95"/>
    <w:rsid w:val="00CD2458"/>
    <w:rsid w:val="00D12715"/>
    <w:rsid w:val="00D15952"/>
    <w:rsid w:val="00D37ADF"/>
    <w:rsid w:val="00D41C1F"/>
    <w:rsid w:val="00DA7997"/>
    <w:rsid w:val="00DE2728"/>
    <w:rsid w:val="00E059EC"/>
    <w:rsid w:val="00E06BBB"/>
    <w:rsid w:val="00E16DA4"/>
    <w:rsid w:val="00E42876"/>
    <w:rsid w:val="00E47B47"/>
    <w:rsid w:val="00EC098E"/>
    <w:rsid w:val="00ED5DC0"/>
    <w:rsid w:val="00F066BB"/>
    <w:rsid w:val="00F16A2E"/>
    <w:rsid w:val="00F25709"/>
    <w:rsid w:val="00F341AE"/>
    <w:rsid w:val="00F50392"/>
    <w:rsid w:val="00F52825"/>
    <w:rsid w:val="00F6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1439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"АТБ-маркет"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 прогуле</dc:title>
  <dc:creator>Assistentus.ru</dc:creator>
  <cp:lastModifiedBy>LENOVO</cp:lastModifiedBy>
  <cp:revision>2</cp:revision>
  <dcterms:created xsi:type="dcterms:W3CDTF">2020-04-09T13:22:00Z</dcterms:created>
  <dcterms:modified xsi:type="dcterms:W3CDTF">2020-04-09T13:22:00Z</dcterms:modified>
</cp:coreProperties>
</file>