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3C" w:rsidRPr="0033153C" w:rsidRDefault="0033153C" w:rsidP="0033153C">
      <w:r w:rsidRPr="0033153C">
        <w:t>Прокурору ___________________города (района)</w:t>
      </w:r>
      <w:bookmarkStart w:id="0" w:name="_GoBack"/>
      <w:bookmarkEnd w:id="0"/>
    </w:p>
    <w:p w:rsidR="00C6174B" w:rsidRDefault="00C6174B" w:rsidP="0033153C">
      <w:r>
        <w:t>от граждан___________________________</w:t>
      </w:r>
    </w:p>
    <w:p w:rsidR="00C6174B" w:rsidRDefault="00C6174B" w:rsidP="0033153C">
      <w:r>
        <w:t>____________________________________</w:t>
      </w:r>
    </w:p>
    <w:p w:rsidR="00C6174B" w:rsidRDefault="00C6174B" w:rsidP="0033153C">
      <w:r>
        <w:t>____________________________</w:t>
      </w:r>
    </w:p>
    <w:p w:rsidR="0033153C" w:rsidRPr="0033153C" w:rsidRDefault="0033153C" w:rsidP="0033153C">
      <w:r w:rsidRPr="0033153C">
        <w:t xml:space="preserve"> _________________________ (ФИО)</w:t>
      </w:r>
    </w:p>
    <w:p w:rsidR="0033153C" w:rsidRPr="0033153C" w:rsidRDefault="00C6174B" w:rsidP="0033153C">
      <w:r>
        <w:t>зарегистрированных</w:t>
      </w:r>
      <w:r w:rsidR="0033153C" w:rsidRPr="0033153C">
        <w:t xml:space="preserve"> по адресу: ________________</w:t>
      </w:r>
    </w:p>
    <w:p w:rsidR="0033153C" w:rsidRPr="0033153C" w:rsidRDefault="0033153C" w:rsidP="0033153C">
      <w:r w:rsidRPr="0033153C">
        <w:t>____________________________________________</w:t>
      </w:r>
    </w:p>
    <w:p w:rsidR="0033153C" w:rsidRPr="0033153C" w:rsidRDefault="0033153C" w:rsidP="0033153C">
      <w:r w:rsidRPr="0033153C">
        <w:t> </w:t>
      </w:r>
    </w:p>
    <w:p w:rsidR="0033153C" w:rsidRPr="0033153C" w:rsidRDefault="0033153C" w:rsidP="0033153C">
      <w:r w:rsidRPr="0033153C">
        <w:rPr>
          <w:b/>
          <w:bCs/>
        </w:rPr>
        <w:t>                                                           ЗАЯВЛЕНИЕ</w:t>
      </w:r>
    </w:p>
    <w:p w:rsidR="0033153C" w:rsidRPr="0033153C" w:rsidRDefault="0033153C" w:rsidP="0033153C">
      <w:r w:rsidRPr="0033153C">
        <w:rPr>
          <w:b/>
          <w:bCs/>
        </w:rPr>
        <w:t> </w:t>
      </w:r>
    </w:p>
    <w:p w:rsidR="0033153C" w:rsidRPr="0033153C" w:rsidRDefault="0033153C" w:rsidP="0033153C">
      <w:r w:rsidRPr="0033153C">
        <w:rPr>
          <w:b/>
          <w:bCs/>
        </w:rPr>
        <w:t> </w:t>
      </w:r>
      <w:r w:rsidR="00C6174B">
        <w:t>«__</w:t>
      </w:r>
      <w:proofErr w:type="gramStart"/>
      <w:r w:rsidR="00C6174B">
        <w:t>_»_</w:t>
      </w:r>
      <w:proofErr w:type="gramEnd"/>
      <w:r w:rsidR="00C6174B">
        <w:t>_______20__ г. нами</w:t>
      </w:r>
      <w:r w:rsidRPr="0033153C">
        <w:t xml:space="preserve"> написано заявление в управляющую организацию на имя директора _________ (входящий №_____ от «___»____от 20___г.).</w:t>
      </w:r>
    </w:p>
    <w:p w:rsidR="0033153C" w:rsidRPr="0033153C" w:rsidRDefault="00C6174B" w:rsidP="0033153C">
      <w:r>
        <w:t>Мы</w:t>
      </w:r>
      <w:r w:rsidR="0033153C" w:rsidRPr="0033153C">
        <w:t xml:space="preserve"> требовал</w:t>
      </w:r>
      <w:r>
        <w:t>и</w:t>
      </w:r>
      <w:r w:rsidR="0033153C" w:rsidRPr="0033153C">
        <w:t xml:space="preserve"> на основании </w:t>
      </w:r>
      <w:proofErr w:type="spellStart"/>
      <w:r w:rsidR="0033153C" w:rsidRPr="0033153C">
        <w:t>пп</w:t>
      </w:r>
      <w:proofErr w:type="spellEnd"/>
      <w:r w:rsidR="0033153C" w:rsidRPr="0033153C">
        <w:t>. 3.4.1. и 3.4.7 Постановления РФ от 27.09.2003 № 170 «Об утверждении правил и норм технической эксплуатации жилищного фонда» обеспечить ___________________________________________________________________________________________</w:t>
      </w:r>
      <w:proofErr w:type="gramStart"/>
      <w:r w:rsidR="0033153C" w:rsidRPr="0033153C">
        <w:t>_(</w:t>
      </w:r>
      <w:proofErr w:type="gramEnd"/>
      <w:r w:rsidR="0033153C" w:rsidRPr="0033153C">
        <w:rPr>
          <w:i/>
          <w:iCs/>
        </w:rPr>
        <w:t>перечисляются требования</w:t>
      </w:r>
      <w:r w:rsidR="0033153C" w:rsidRPr="0033153C">
        <w:t>).</w:t>
      </w:r>
    </w:p>
    <w:p w:rsidR="0033153C" w:rsidRPr="0033153C" w:rsidRDefault="00C6174B" w:rsidP="0033153C">
      <w:r>
        <w:t>Но наши</w:t>
      </w:r>
      <w:r w:rsidR="0033153C" w:rsidRPr="0033153C">
        <w:t xml:space="preserve"> требования выполнены не были.</w:t>
      </w:r>
    </w:p>
    <w:p w:rsidR="0033153C" w:rsidRPr="0033153C" w:rsidRDefault="0033153C" w:rsidP="0033153C">
      <w:r w:rsidRPr="0033153C">
        <w:t>В соответствии со ст. 161 ЖК РФ, в обязанности УК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33153C" w:rsidRPr="0033153C" w:rsidRDefault="0033153C" w:rsidP="0033153C">
      <w:r w:rsidRPr="0033153C">
        <w:t>Своим бездействием УК нарушает нормы законодательства, изложенные в КоАП РФ.</w:t>
      </w:r>
    </w:p>
    <w:p w:rsidR="0033153C" w:rsidRPr="0033153C" w:rsidRDefault="0033153C" w:rsidP="0033153C">
      <w:r w:rsidRPr="0033153C">
        <w:t>На ос</w:t>
      </w:r>
      <w:r w:rsidR="00C6174B">
        <w:t>новании вышеизложенного ПРОСИМ</w:t>
      </w:r>
      <w:r w:rsidRPr="0033153C">
        <w:t>:</w:t>
      </w:r>
    </w:p>
    <w:p w:rsidR="0033153C" w:rsidRPr="0033153C" w:rsidRDefault="0033153C" w:rsidP="0033153C">
      <w:r w:rsidRPr="0033153C">
        <w:t>1. Рассмотреть заявление в сроки, указанные в п. 5.1 «Инструкции о порядке рассмотрения обращений и приемов граждан в системе прокуратуры РФ», утвержденной приказом Генпрокурора РФ от 17.12.2007 № 200.</w:t>
      </w:r>
    </w:p>
    <w:p w:rsidR="0033153C" w:rsidRPr="0033153C" w:rsidRDefault="0033153C" w:rsidP="0033153C">
      <w:r w:rsidRPr="0033153C">
        <w:t>2. Принять меры прокурорского реагирования и провести проверку в УК ООО «______________» и защитить права жильцов.</w:t>
      </w:r>
    </w:p>
    <w:p w:rsidR="0033153C" w:rsidRPr="0033153C" w:rsidRDefault="0033153C" w:rsidP="0033153C">
      <w:r w:rsidRPr="0033153C">
        <w:t>3. Обязать УК осуществить защиту жильцов дома по адресу ____________.</w:t>
      </w:r>
      <w:r w:rsidRPr="0033153C">
        <w:br/>
        <w:t>4. После проведения прове</w:t>
      </w:r>
      <w:r w:rsidR="00C6174B">
        <w:t>рочных мероприятий направить нам</w:t>
      </w:r>
      <w:r w:rsidRPr="0033153C">
        <w:t xml:space="preserve"> письменный ответ о принятом решении.</w:t>
      </w:r>
    </w:p>
    <w:p w:rsidR="0033153C" w:rsidRPr="0033153C" w:rsidRDefault="0033153C" w:rsidP="0033153C">
      <w:r w:rsidRPr="0033153C">
        <w:t>Приложение:</w:t>
      </w:r>
    </w:p>
    <w:p w:rsidR="0033153C" w:rsidRPr="0033153C" w:rsidRDefault="0033153C" w:rsidP="0033153C">
      <w:r w:rsidRPr="0033153C">
        <w:t>Заявление в управляющую организацию от 25 октября 2011 года.</w:t>
      </w:r>
    </w:p>
    <w:p w:rsidR="00C6174B" w:rsidRDefault="0033153C" w:rsidP="00C6174B">
      <w:pPr>
        <w:jc w:val="right"/>
      </w:pPr>
      <w:r w:rsidRPr="0033153C">
        <w:t>«__»_________ 20__г.       </w:t>
      </w:r>
      <w:r w:rsidR="00C6174B">
        <w:t xml:space="preserve">                                        </w:t>
      </w:r>
      <w:r w:rsidRPr="0033153C">
        <w:t>                                  </w:t>
      </w:r>
      <w:r w:rsidR="00C6174B">
        <w:t>                         Подписи___________</w:t>
      </w:r>
    </w:p>
    <w:p w:rsidR="00C6174B" w:rsidRDefault="00C6174B" w:rsidP="00C6174B">
      <w:pPr>
        <w:jc w:val="right"/>
      </w:pPr>
      <w:r>
        <w:lastRenderedPageBreak/>
        <w:t>_______________</w:t>
      </w:r>
    </w:p>
    <w:p w:rsidR="0033153C" w:rsidRPr="0033153C" w:rsidRDefault="0033153C" w:rsidP="00C6174B">
      <w:pPr>
        <w:jc w:val="right"/>
      </w:pPr>
      <w:r w:rsidRPr="0033153C">
        <w:t>_____________».</w:t>
      </w:r>
    </w:p>
    <w:p w:rsidR="00673211" w:rsidRDefault="00673211"/>
    <w:sectPr w:rsidR="0067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3C"/>
    <w:rsid w:val="0033153C"/>
    <w:rsid w:val="00541F6D"/>
    <w:rsid w:val="00673211"/>
    <w:rsid w:val="006A483A"/>
    <w:rsid w:val="00AA7631"/>
    <w:rsid w:val="00C6174B"/>
    <w:rsid w:val="00E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4B74B-F21E-4C13-97D5-4DDFD998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56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64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21">
    <w:name w:val="заголовок 2"/>
    <w:basedOn w:val="1"/>
    <w:next w:val="a"/>
    <w:qFormat/>
    <w:rsid w:val="006A483A"/>
    <w:pPr>
      <w:spacing w:line="240" w:lineRule="auto"/>
    </w:pPr>
    <w:rPr>
      <w:i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64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1618</Characters>
  <Application>Microsoft Office Word</Application>
  <DocSecurity>0</DocSecurity>
  <Lines>30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2017-12-17T00:25:00Z</dcterms:created>
  <dcterms:modified xsi:type="dcterms:W3CDTF">2017-12-17T00:25:00Z</dcterms:modified>
</cp:coreProperties>
</file>