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61" w:rsidRPr="00E512FA" w:rsidRDefault="00E512FA" w:rsidP="00E512FA">
      <w:pPr>
        <w:jc w:val="right"/>
      </w:pPr>
      <w:r w:rsidRPr="00E512FA">
        <w:t>Генеральному директору</w:t>
      </w:r>
    </w:p>
    <w:p w:rsidR="00E512FA" w:rsidRPr="00E512FA" w:rsidRDefault="00E512FA" w:rsidP="00E512FA">
      <w:pPr>
        <w:jc w:val="right"/>
      </w:pPr>
      <w:r w:rsidRPr="00E512FA">
        <w:t>ООО «Управляющая компания «Уютный дом»</w:t>
      </w:r>
    </w:p>
    <w:p w:rsidR="00235C61" w:rsidRPr="00E512FA" w:rsidRDefault="00E96731" w:rsidP="00E512FA">
      <w:pPr>
        <w:jc w:val="right"/>
      </w:pPr>
      <w:proofErr w:type="spellStart"/>
      <w:r>
        <w:t>Петришин</w:t>
      </w:r>
      <w:proofErr w:type="spellEnd"/>
      <w:r>
        <w:t xml:space="preserve"> И.В.</w:t>
      </w:r>
    </w:p>
    <w:p w:rsidR="00235C61" w:rsidRPr="00E512FA" w:rsidRDefault="00E512FA" w:rsidP="00E512FA">
      <w:pPr>
        <w:jc w:val="right"/>
      </w:pPr>
      <w:r w:rsidRPr="00E512FA">
        <w:t xml:space="preserve">Г. Саратов, ул. </w:t>
      </w:r>
      <w:proofErr w:type="gramStart"/>
      <w:r w:rsidRPr="00E512FA">
        <w:t>Центральная</w:t>
      </w:r>
      <w:proofErr w:type="gramEnd"/>
      <w:r w:rsidRPr="00E512FA">
        <w:t>, 23, кв.</w:t>
      </w:r>
      <w:r w:rsidR="00E96731">
        <w:t>44</w:t>
      </w:r>
      <w:r w:rsidR="00235C61" w:rsidRPr="00E512FA">
        <w:t xml:space="preserve"> </w:t>
      </w:r>
    </w:p>
    <w:p w:rsidR="00235C61" w:rsidRPr="00E512FA" w:rsidRDefault="00235C61" w:rsidP="00E512FA">
      <w:pPr>
        <w:jc w:val="center"/>
      </w:pPr>
      <w:r w:rsidRPr="00E512FA">
        <w:t>Заявление</w:t>
      </w:r>
    </w:p>
    <w:p w:rsidR="00E512FA" w:rsidRPr="00E512FA" w:rsidRDefault="00E512FA" w:rsidP="00E512FA">
      <w:pPr>
        <w:jc w:val="both"/>
      </w:pPr>
      <w:r w:rsidRPr="00E512FA">
        <w:t xml:space="preserve">Я, </w:t>
      </w:r>
      <w:proofErr w:type="spellStart"/>
      <w:r w:rsidR="00E96731">
        <w:t>Петришин</w:t>
      </w:r>
      <w:proofErr w:type="spellEnd"/>
      <w:r w:rsidR="00E96731">
        <w:t xml:space="preserve"> И.В.,</w:t>
      </w:r>
      <w:r w:rsidRPr="00E512FA">
        <w:t xml:space="preserve"> собственник квартиры №</w:t>
      </w:r>
      <w:r w:rsidR="00E96731">
        <w:t>44</w:t>
      </w:r>
      <w:r w:rsidRPr="00E512FA">
        <w:t xml:space="preserve"> проживаю в доме, обслуживаем</w:t>
      </w:r>
      <w:r w:rsidR="0031486C">
        <w:t>ом</w:t>
      </w:r>
      <w:r w:rsidRPr="00E512FA">
        <w:t xml:space="preserve"> Вашей организацией. Являясь исполнителем услуг по содержанию общего имущества,   Ваша организация независимо от формы собственности и организационн</w:t>
      </w:r>
      <w:proofErr w:type="gramStart"/>
      <w:r w:rsidRPr="00E512FA">
        <w:t>о-</w:t>
      </w:r>
      <w:proofErr w:type="gramEnd"/>
      <w:r w:rsidRPr="00E512FA">
        <w:t> правовой формы обязана предоставить потребителю услуги, соответствующие по качеству обязательным требованиям стандартов, санитарных правил и норм, установленным нормативам и условиям договора, а также информации о жилищных услугах. </w:t>
      </w:r>
      <w:r w:rsidRPr="00E512FA">
        <w:br/>
      </w:r>
      <w:r w:rsidRPr="00E512FA">
        <w:br/>
        <w:t>Я свои обязательства по договору исполняю, регулярно плачу за услуги по содержанию общего имущества.</w:t>
      </w:r>
    </w:p>
    <w:p w:rsidR="00235C61" w:rsidRDefault="00E512FA" w:rsidP="00E512FA">
      <w:pPr>
        <w:jc w:val="both"/>
      </w:pPr>
      <w:r w:rsidRPr="00E512FA">
        <w:t xml:space="preserve">На данный момент, в доме по адресу ул. </w:t>
      </w:r>
      <w:proofErr w:type="gramStart"/>
      <w:r w:rsidRPr="00E512FA">
        <w:t>Центральная</w:t>
      </w:r>
      <w:proofErr w:type="gramEnd"/>
      <w:r w:rsidRPr="00E512FA">
        <w:t xml:space="preserve">, 23 </w:t>
      </w:r>
      <w:r w:rsidR="00315D6E">
        <w:t>требуется</w:t>
      </w:r>
      <w:r w:rsidR="00E96731">
        <w:t xml:space="preserve"> ремонт водостока. </w:t>
      </w:r>
      <w:r w:rsidR="00315D6E">
        <w:t>Водосточная</w:t>
      </w:r>
      <w:r w:rsidR="00E96731">
        <w:t xml:space="preserve"> труба, расположенная между 2-3 подъездом имеет нарушения у своего основания, из-за чего, во время дождя, происходит задержка воды. </w:t>
      </w:r>
    </w:p>
    <w:p w:rsidR="00E96731" w:rsidRPr="00E512FA" w:rsidRDefault="00E96731" w:rsidP="00E512FA">
      <w:pPr>
        <w:jc w:val="both"/>
      </w:pPr>
      <w:r>
        <w:t>В подъезде №2, на 5 этаже в парадном появилась плесень и видны следы намокания штукатурки.</w:t>
      </w:r>
    </w:p>
    <w:p w:rsidR="00787DFE" w:rsidRPr="00E512FA" w:rsidRDefault="00787DFE" w:rsidP="00E512FA">
      <w:pPr>
        <w:jc w:val="both"/>
      </w:pPr>
      <w:proofErr w:type="gramStart"/>
      <w:r w:rsidRPr="00E512FA">
        <w:t>В силу требований статьи 162 Жилищного кодекса РФ 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</w:t>
      </w:r>
      <w:bookmarkStart w:id="0" w:name="_GoBack"/>
      <w:bookmarkEnd w:id="0"/>
      <w:r w:rsidRPr="00E512FA">
        <w:t>изированного потребительского кооператива) в течение согласованного срока за плату обязуется оказывать услуги и выполнять работы по надлежащему содержанию и ремонту</w:t>
      </w:r>
      <w:proofErr w:type="gramEnd"/>
      <w:r w:rsidRPr="00E512FA">
        <w:t xml:space="preserve">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787DFE" w:rsidRPr="00E512FA" w:rsidRDefault="00787DFE" w:rsidP="00E512FA">
      <w:pPr>
        <w:jc w:val="both"/>
      </w:pPr>
      <w:proofErr w:type="gramStart"/>
      <w:r w:rsidRPr="00E512FA">
        <w:t>Как следует из статьи 158 Жилищного кодекса, пунктов 28 и 31 Правил содержания общего имущества в многоквартирном доме, утвержденных Постановлением Правительства РФ от 13 августа 2006 года №491, в случае управления многоквартирным домом управляющей организацией бремя расходов на содержание общего имущества обязаны нести собственники помещений в этом многоквартирном доме, причем размер причитающейся с них платы определяется решением общего собрания собственников</w:t>
      </w:r>
      <w:proofErr w:type="gramEnd"/>
      <w:r w:rsidRPr="00E512FA">
        <w:t xml:space="preserve"> с учетом предложений управляющей организации.</w:t>
      </w:r>
    </w:p>
    <w:p w:rsidR="00787DFE" w:rsidRPr="00E512FA" w:rsidRDefault="00787DFE" w:rsidP="00E512FA">
      <w:pPr>
        <w:jc w:val="both"/>
      </w:pPr>
      <w:proofErr w:type="gramStart"/>
      <w:r w:rsidRPr="00E512FA">
        <w:t>В свою очередь, требования и нормативы по содержанию и обслуживанию жилого фонда определены Правилами и нормами технической эксплуатации жилищного фонда, утвержденными постановлением Государственного комитета РФ по строительству и жилищно-коммунальному комплексу от 27 сентября 2003 года №170, которые зарегистрированы в Министерстве юстиции РФ 15 октября 2003 года за №5176, опубликованы в «Российской газете» от 23 октября 2003 года №214 и являются</w:t>
      </w:r>
      <w:proofErr w:type="gramEnd"/>
      <w:r w:rsidRPr="00E512FA">
        <w:t xml:space="preserve"> обязательными для исполнения управляющими организациями.</w:t>
      </w:r>
    </w:p>
    <w:p w:rsidR="00787DFE" w:rsidRPr="00E512FA" w:rsidRDefault="00E512FA" w:rsidP="00E512FA">
      <w:pPr>
        <w:jc w:val="both"/>
      </w:pPr>
      <w:r w:rsidRPr="00E512FA">
        <w:t xml:space="preserve">На основании этого прошу </w:t>
      </w:r>
      <w:r w:rsidR="00787DFE" w:rsidRPr="00E512FA">
        <w:t xml:space="preserve">организовать выездную проверку </w:t>
      </w:r>
      <w:r w:rsidRPr="00E512FA">
        <w:t xml:space="preserve">и произвести </w:t>
      </w:r>
      <w:r w:rsidR="00E96731">
        <w:t>срочный ремонт водостока</w:t>
      </w:r>
      <w:proofErr w:type="gramStart"/>
      <w:r w:rsidR="00E96731">
        <w:t>.</w:t>
      </w:r>
      <w:r w:rsidRPr="00E512FA">
        <w:t>.</w:t>
      </w:r>
      <w:proofErr w:type="gramEnd"/>
    </w:p>
    <w:p w:rsidR="00E512FA" w:rsidRPr="00E512FA" w:rsidRDefault="00E512FA" w:rsidP="00E512FA">
      <w:pPr>
        <w:jc w:val="both"/>
      </w:pPr>
      <w:r w:rsidRPr="00E512FA">
        <w:t xml:space="preserve">17.05.2017 </w:t>
      </w:r>
      <w:r w:rsidRPr="00E512FA">
        <w:tab/>
      </w:r>
      <w:r w:rsidRPr="00E512FA">
        <w:tab/>
      </w:r>
      <w:r w:rsidRPr="00E512FA">
        <w:tab/>
      </w:r>
      <w:r w:rsidRPr="00E512FA">
        <w:tab/>
      </w:r>
      <w:r w:rsidRPr="00E512FA">
        <w:tab/>
      </w:r>
      <w:r w:rsidRPr="00E512FA">
        <w:tab/>
      </w:r>
      <w:r w:rsidRPr="00E512FA">
        <w:tab/>
      </w:r>
      <w:r w:rsidRPr="00E512FA">
        <w:tab/>
      </w:r>
      <w:r w:rsidRPr="00E512FA">
        <w:tab/>
      </w:r>
      <w:proofErr w:type="spellStart"/>
      <w:r w:rsidR="00E96731">
        <w:t>Петришин</w:t>
      </w:r>
      <w:proofErr w:type="spellEnd"/>
      <w:r w:rsidR="00E96731">
        <w:t xml:space="preserve"> И.В.</w:t>
      </w:r>
    </w:p>
    <w:p w:rsidR="006567FD" w:rsidRPr="00787DFE" w:rsidRDefault="006567FD" w:rsidP="00787DFE">
      <w:pPr>
        <w:rPr>
          <w:rFonts w:cs="Times New Roman"/>
          <w:color w:val="000000" w:themeColor="text1"/>
          <w:sz w:val="24"/>
          <w:szCs w:val="24"/>
        </w:rPr>
      </w:pPr>
    </w:p>
    <w:sectPr w:rsidR="006567FD" w:rsidRPr="00787DFE" w:rsidSect="00DE4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05A" w:rsidRDefault="005F005A" w:rsidP="00414FFB">
      <w:pPr>
        <w:spacing w:after="0" w:line="240" w:lineRule="auto"/>
      </w:pPr>
      <w:r>
        <w:separator/>
      </w:r>
    </w:p>
  </w:endnote>
  <w:endnote w:type="continuationSeparator" w:id="0">
    <w:p w:rsidR="005F005A" w:rsidRDefault="005F005A" w:rsidP="0041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05A" w:rsidRDefault="005F005A" w:rsidP="00414FFB">
      <w:pPr>
        <w:spacing w:after="0" w:line="240" w:lineRule="auto"/>
      </w:pPr>
      <w:r>
        <w:separator/>
      </w:r>
    </w:p>
  </w:footnote>
  <w:footnote w:type="continuationSeparator" w:id="0">
    <w:p w:rsidR="005F005A" w:rsidRDefault="005F005A" w:rsidP="00414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C61"/>
    <w:rsid w:val="00123912"/>
    <w:rsid w:val="00167BF9"/>
    <w:rsid w:val="001C075F"/>
    <w:rsid w:val="00235C61"/>
    <w:rsid w:val="0031486C"/>
    <w:rsid w:val="00315D6E"/>
    <w:rsid w:val="003E6126"/>
    <w:rsid w:val="00414FFB"/>
    <w:rsid w:val="00425912"/>
    <w:rsid w:val="00472AAC"/>
    <w:rsid w:val="004C1294"/>
    <w:rsid w:val="00517ADF"/>
    <w:rsid w:val="005F005A"/>
    <w:rsid w:val="006567FD"/>
    <w:rsid w:val="006621AB"/>
    <w:rsid w:val="006A593B"/>
    <w:rsid w:val="00774CD3"/>
    <w:rsid w:val="00787DFE"/>
    <w:rsid w:val="007B5603"/>
    <w:rsid w:val="00912179"/>
    <w:rsid w:val="00B208AA"/>
    <w:rsid w:val="00B309CC"/>
    <w:rsid w:val="00C2249B"/>
    <w:rsid w:val="00C258CD"/>
    <w:rsid w:val="00D20178"/>
    <w:rsid w:val="00DE466B"/>
    <w:rsid w:val="00E006DB"/>
    <w:rsid w:val="00E512FA"/>
    <w:rsid w:val="00E54158"/>
    <w:rsid w:val="00E6392E"/>
    <w:rsid w:val="00E96731"/>
    <w:rsid w:val="00EE16F9"/>
    <w:rsid w:val="00EF5E86"/>
    <w:rsid w:val="00FB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74CD3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E5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4158"/>
  </w:style>
  <w:style w:type="paragraph" w:styleId="a6">
    <w:name w:val="footer"/>
    <w:basedOn w:val="a"/>
    <w:link w:val="a7"/>
    <w:uiPriority w:val="99"/>
    <w:semiHidden/>
    <w:unhideWhenUsed/>
    <w:rsid w:val="00E5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4158"/>
  </w:style>
  <w:style w:type="paragraph" w:styleId="a8">
    <w:name w:val="Normal (Web)"/>
    <w:basedOn w:val="a"/>
    <w:uiPriority w:val="99"/>
    <w:semiHidden/>
    <w:unhideWhenUsed/>
    <w:rsid w:val="00787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7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2018-05-28T06:34:00Z</dcterms:created>
  <dcterms:modified xsi:type="dcterms:W3CDTF">2018-05-28T06:35:00Z</dcterms:modified>
</cp:coreProperties>
</file>