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_____________________________________,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проживающе</w:t>
      </w:r>
      <w:proofErr w:type="spellEnd"/>
      <w:r>
        <w:rPr>
          <w:rFonts w:ascii="Verdana" w:hAnsi="Verdana"/>
          <w:color w:val="000000"/>
          <w:sz w:val="16"/>
          <w:szCs w:val="16"/>
        </w:rPr>
        <w:t>__ по адресу: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Тел. (495) 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ПРЕТЕНЗИЯ В СВЯЗИ С НЕПРЕДСТАВЛЕНИЕМ УСЛУГ ПО ОТОПЛЕНИЮ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Я, Васильев Валерий Петрович, являюсь собственником (нанимателем) жилого помещения по адресу: __________.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"__" ___________200__г</w:t>
      </w:r>
      <w:proofErr w:type="gramStart"/>
      <w:r>
        <w:rPr>
          <w:rFonts w:ascii="Verdana" w:hAnsi="Verdana"/>
          <w:color w:val="000000"/>
          <w:sz w:val="16"/>
          <w:szCs w:val="16"/>
        </w:rPr>
        <w:t>.п</w:t>
      </w:r>
      <w:proofErr w:type="gramEnd"/>
      <w:r>
        <w:rPr>
          <w:rFonts w:ascii="Verdana" w:hAnsi="Verdana"/>
          <w:color w:val="000000"/>
          <w:sz w:val="16"/>
          <w:szCs w:val="16"/>
        </w:rPr>
        <w:t>о "__" ___________200__г. в моей квартире не предоставляется коммунальная услуга по отоплению. Данный факт подтвержден моей заявкой в ДЕЗ ЖКХ района ______________ Москвы от "__" ____________200_г. № ____ и заявкам</w:t>
      </w:r>
      <w:proofErr w:type="gramStart"/>
      <w:r>
        <w:rPr>
          <w:rFonts w:ascii="Verdana" w:hAnsi="Verdana"/>
          <w:color w:val="000000"/>
          <w:sz w:val="16"/>
          <w:szCs w:val="16"/>
        </w:rPr>
        <w:t>и(</w:t>
      </w:r>
      <w:proofErr w:type="gramEnd"/>
      <w:r>
        <w:rPr>
          <w:rFonts w:ascii="Verdana" w:hAnsi="Verdana"/>
          <w:color w:val="000000"/>
          <w:sz w:val="16"/>
          <w:szCs w:val="16"/>
        </w:rPr>
        <w:t>жалобами или заявлениями, актами ) в ЖРЭУ № ____ от "__"_________ 200_г.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На основании вышеуказанного прошу произвести перерасчет оплаты коммунальных услуг </w:t>
      </w:r>
      <w:proofErr w:type="gramStart"/>
      <w:r>
        <w:rPr>
          <w:rFonts w:ascii="Verdana" w:hAnsi="Verdana"/>
          <w:color w:val="000000"/>
          <w:sz w:val="16"/>
          <w:szCs w:val="16"/>
        </w:rPr>
        <w:t>в связи с отсутствием отопления за весь период с момента начала отопительного сезона до момента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предоставления отопления в соответствии с приложением к ______________от "__"_________ 200_г. №____"_____"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случае неудовлетворения моих требований я оставляю за собой право обращения в суд.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4"/>
    <w:rsid w:val="0012373A"/>
    <w:rsid w:val="001B0974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2015-12-22T06:01:00Z</dcterms:created>
  <dcterms:modified xsi:type="dcterms:W3CDTF">2015-12-22T06:01:00Z</dcterms:modified>
</cp:coreProperties>
</file>